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D3DB3" w14:textId="043C9B13" w:rsidR="009F1F9D" w:rsidRPr="00621E87" w:rsidRDefault="00153F59" w:rsidP="00621E8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THORNSETT - </w:t>
      </w:r>
      <w:bookmarkStart w:id="0" w:name="_GoBack"/>
      <w:bookmarkEnd w:id="0"/>
      <w:r w:rsidR="009F1F9D" w:rsidRPr="00621E87">
        <w:rPr>
          <w:b/>
          <w:bCs/>
          <w:sz w:val="32"/>
          <w:szCs w:val="32"/>
          <w:u w:val="single"/>
        </w:rPr>
        <w:t>GOYT CLASS</w:t>
      </w:r>
      <w:r w:rsidR="00621E87" w:rsidRPr="00621E87">
        <w:rPr>
          <w:b/>
          <w:bCs/>
          <w:sz w:val="32"/>
          <w:szCs w:val="32"/>
          <w:u w:val="single"/>
        </w:rPr>
        <w:t xml:space="preserve"> REQUEST</w:t>
      </w:r>
    </w:p>
    <w:p w14:paraId="1689F98C" w14:textId="463729C7" w:rsidR="009F1F9D" w:rsidRPr="009F1F9D" w:rsidRDefault="009F1F9D">
      <w:pPr>
        <w:rPr>
          <w:b/>
          <w:bCs/>
          <w:u w:val="single"/>
        </w:rPr>
      </w:pPr>
    </w:p>
    <w:p w14:paraId="4D4AA0CB" w14:textId="71CFAECD" w:rsidR="009F1F9D" w:rsidRPr="009F1F9D" w:rsidRDefault="009F1F9D">
      <w:pPr>
        <w:rPr>
          <w:b/>
          <w:bCs/>
          <w:u w:val="single"/>
        </w:rPr>
      </w:pPr>
      <w:r w:rsidRPr="009F1F9D">
        <w:rPr>
          <w:b/>
          <w:bCs/>
          <w:u w:val="single"/>
        </w:rPr>
        <w:t>Playtime Equipment</w:t>
      </w:r>
    </w:p>
    <w:p w14:paraId="4771DD97" w14:textId="764ED214" w:rsidR="009F1F9D" w:rsidRDefault="009F1F9D"/>
    <w:p w14:paraId="48DE3C81" w14:textId="1E12B9C0" w:rsidR="009F1F9D" w:rsidRDefault="009F1F9D">
      <w:r>
        <w:t>Dear Parents,</w:t>
      </w:r>
    </w:p>
    <w:p w14:paraId="4F6CB93D" w14:textId="190B45BC" w:rsidR="009F1F9D" w:rsidRDefault="009F1F9D"/>
    <w:p w14:paraId="607EF857" w14:textId="03A7ECAD" w:rsidR="009F1F9D" w:rsidRDefault="009F1F9D">
      <w:r>
        <w:t xml:space="preserve">We would like to make our playtimes even more fun and have some ideas for extra resources. We have given Mr Parry a list, </w:t>
      </w:r>
      <w:r w:rsidR="00BB7022">
        <w:t>but i</w:t>
      </w:r>
      <w:r>
        <w:t>f anyone has anything from the following list that could be donated, it would be great.</w:t>
      </w:r>
    </w:p>
    <w:p w14:paraId="438540CB" w14:textId="6A139505" w:rsidR="009F1F9D" w:rsidRDefault="009F1F9D"/>
    <w:p w14:paraId="0C48C287" w14:textId="3F40B493" w:rsidR="009F1F9D" w:rsidRDefault="009F1F9D">
      <w:r>
        <w:t>Our list is as follows:</w:t>
      </w:r>
    </w:p>
    <w:p w14:paraId="305C49F7" w14:textId="5F8E450C" w:rsidR="009F1F9D" w:rsidRDefault="009F1F9D"/>
    <w:p w14:paraId="6FFBBFAA" w14:textId="5E9A9D18" w:rsidR="009F1F9D" w:rsidRDefault="009F1F9D" w:rsidP="009F1F9D">
      <w:pPr>
        <w:pStyle w:val="ListParagraph"/>
        <w:numPr>
          <w:ilvl w:val="0"/>
          <w:numId w:val="1"/>
        </w:numPr>
      </w:pPr>
      <w:r>
        <w:t>Dressing-up costumes</w:t>
      </w:r>
    </w:p>
    <w:p w14:paraId="6C89879E" w14:textId="5C2F690F" w:rsidR="009F1F9D" w:rsidRDefault="009F1F9D" w:rsidP="009F1F9D">
      <w:pPr>
        <w:pStyle w:val="ListParagraph"/>
        <w:numPr>
          <w:ilvl w:val="0"/>
          <w:numId w:val="1"/>
        </w:numPr>
      </w:pPr>
      <w:r>
        <w:t>CDs of music to sing / dance to</w:t>
      </w:r>
    </w:p>
    <w:p w14:paraId="21DE57D7" w14:textId="4E45C87E" w:rsidR="00BB7022" w:rsidRDefault="00BB7022" w:rsidP="009F1F9D">
      <w:pPr>
        <w:pStyle w:val="ListParagraph"/>
        <w:numPr>
          <w:ilvl w:val="0"/>
          <w:numId w:val="1"/>
        </w:numPr>
      </w:pPr>
      <w:r>
        <w:t>Toy cars</w:t>
      </w:r>
    </w:p>
    <w:p w14:paraId="66296915" w14:textId="3F981FB6" w:rsidR="00BB7022" w:rsidRDefault="00BB7022" w:rsidP="009F1F9D">
      <w:pPr>
        <w:pStyle w:val="ListParagraph"/>
        <w:numPr>
          <w:ilvl w:val="0"/>
          <w:numId w:val="1"/>
        </w:numPr>
      </w:pPr>
      <w:r>
        <w:t>Space hoppers</w:t>
      </w:r>
    </w:p>
    <w:p w14:paraId="55D944B0" w14:textId="4A056428" w:rsidR="00BB7022" w:rsidRDefault="00BB7022" w:rsidP="009F1F9D">
      <w:pPr>
        <w:pStyle w:val="ListParagraph"/>
        <w:numPr>
          <w:ilvl w:val="0"/>
          <w:numId w:val="1"/>
        </w:numPr>
      </w:pPr>
      <w:r>
        <w:t>Anything else that might be fun</w:t>
      </w:r>
    </w:p>
    <w:p w14:paraId="4BE0209B" w14:textId="7E6B7503" w:rsidR="00BB7022" w:rsidRDefault="00BB7022" w:rsidP="00BB7022"/>
    <w:p w14:paraId="7B74E90D" w14:textId="738FE6CF" w:rsidR="00BB7022" w:rsidRDefault="00BB7022" w:rsidP="00BB7022">
      <w:r>
        <w:t>From Goyt Class children</w:t>
      </w:r>
    </w:p>
    <w:p w14:paraId="101D280B" w14:textId="77777777" w:rsidR="009F1F9D" w:rsidRDefault="009F1F9D" w:rsidP="009F1F9D">
      <w:pPr>
        <w:pStyle w:val="ListParagraph"/>
      </w:pPr>
    </w:p>
    <w:sectPr w:rsidR="009F1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76AE"/>
    <w:multiLevelType w:val="hybridMultilevel"/>
    <w:tmpl w:val="A8185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9D"/>
    <w:rsid w:val="00153F59"/>
    <w:rsid w:val="00621E87"/>
    <w:rsid w:val="009F1F9D"/>
    <w:rsid w:val="00BB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0D91"/>
  <w15:chartTrackingRefBased/>
  <w15:docId w15:val="{C023649C-15CF-B14D-A92F-7D15E65A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Parry</dc:creator>
  <cp:keywords/>
  <dc:description/>
  <cp:lastModifiedBy>Ashley Parry</cp:lastModifiedBy>
  <cp:revision>2</cp:revision>
  <dcterms:created xsi:type="dcterms:W3CDTF">2022-06-28T15:24:00Z</dcterms:created>
  <dcterms:modified xsi:type="dcterms:W3CDTF">2022-06-28T15:24:00Z</dcterms:modified>
</cp:coreProperties>
</file>